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1BB2" w14:textId="77777777" w:rsidR="000872A3" w:rsidRPr="000872A3" w:rsidRDefault="00EC29E0" w:rsidP="000872A3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Hlk99710610"/>
      <w:r w:rsidRPr="000872A3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0872A3" w:rsidRPr="000872A3">
        <w:rPr>
          <w:rFonts w:ascii="Times New Roman" w:hAnsi="Times New Roman" w:cs="Times New Roman"/>
          <w:sz w:val="20"/>
          <w:szCs w:val="20"/>
          <w:lang w:eastAsia="ru-RU"/>
        </w:rPr>
        <w:t>РИЛОЖЕНИЕ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872A3"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№1 </w:t>
      </w:r>
    </w:p>
    <w:p w14:paraId="2D3A99E3" w14:textId="6E4FFF59" w:rsidR="00EC29E0" w:rsidRPr="000872A3" w:rsidRDefault="00EC29E0" w:rsidP="000872A3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типовому договору о подключении</w:t>
      </w:r>
      <w:r w:rsid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(технологическом присоединении)</w:t>
      </w:r>
      <w:r w:rsid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централизованной системе</w:t>
      </w:r>
      <w:r w:rsid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холодного водоснабжения</w:t>
      </w:r>
    </w:p>
    <w:p w14:paraId="1437F59E" w14:textId="07537209" w:rsidR="00EC29E0" w:rsidRPr="00EC29E0" w:rsidRDefault="00EC29E0" w:rsidP="00EC29E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EC29E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(форма)</w:t>
      </w:r>
    </w:p>
    <w:bookmarkEnd w:id="0"/>
    <w:p w14:paraId="46EDEA66" w14:textId="77777777" w:rsidR="00CB7D41" w:rsidRDefault="00CB7D41" w:rsidP="000872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6533B2" w14:textId="04763C24" w:rsidR="000872A3" w:rsidRPr="000872A3" w:rsidRDefault="00EC29E0" w:rsidP="000872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</w:t>
      </w:r>
    </w:p>
    <w:p w14:paraId="57140FF4" w14:textId="7E5C84F2" w:rsidR="00EC29E0" w:rsidRPr="00EC29E0" w:rsidRDefault="00EC29E0" w:rsidP="000872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подключения (технологического присоединения) к централизованной системе холодного водоснабжения</w:t>
      </w:r>
    </w:p>
    <w:p w14:paraId="37B4E533" w14:textId="28FE6B47" w:rsidR="00EC29E0" w:rsidRDefault="00EC29E0" w:rsidP="00EC29E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36645C7" w14:textId="6FB1F90A" w:rsidR="00F11A11" w:rsidRDefault="00F11A1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Подключаемый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14:paraId="3890B96B" w14:textId="4F9A1E46" w:rsidR="00F11A11" w:rsidRDefault="00F11A1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05CA856A" w14:textId="24194EC4" w:rsidR="00F11A11" w:rsidRDefault="00F11A1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="0028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 системе</w:t>
      </w:r>
      <w:r w:rsidRPr="00F1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</w:t>
      </w:r>
      <w:r w:rsidRPr="00F1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="00281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6B2AC6B" w14:textId="57AA7B4E" w:rsidR="00F11A11" w:rsidRDefault="00F11A1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к подключаемым объектам, в том числе к устройствам и сооружениям для подключения, а также к выполняемым заявителем мероприятиям для осуществления подключения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14:paraId="0086C4F6" w14:textId="12F699EF" w:rsidR="00F11A11" w:rsidRDefault="00F11A1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Гарантируемый свободный напор в месте присоединения и геодезическая отметка верха трубы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14:paraId="197C2810" w14:textId="02F1F2A9" w:rsidR="00F11A11" w:rsidRDefault="00F11A1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Разрешаемый отбор объема холодной воды и режим водопотребления (отпуска воды)</w:t>
      </w:r>
    </w:p>
    <w:p w14:paraId="16F6F751" w14:textId="6289A399" w:rsidR="00F11A11" w:rsidRDefault="00F11A1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</w:t>
      </w:r>
    </w:p>
    <w:p w14:paraId="55561D11" w14:textId="315216F3" w:rsidR="00F11A11" w:rsidRDefault="00F11A1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к точности, диапазону измерений и уровню погрешности (требования к прибору учета воды не должны содержать указания на определенные марки приборов и</w:t>
      </w:r>
      <w:r w:rsidRPr="00F1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измерения)</w:t>
      </w:r>
    </w:p>
    <w:p w14:paraId="354725F2" w14:textId="7D5088A0" w:rsidR="00F11A11" w:rsidRDefault="00F11A1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1AD64F55" w14:textId="77777777" w:rsidR="00F11A11" w:rsidRDefault="00F11A1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обеспечению соблюдения условий пожарной безопасности и подаче расчетных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холодной воды для пожаротушения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14:paraId="5CAA6A94" w14:textId="5B3780C1" w:rsidR="00F11A11" w:rsidRDefault="00CB7D4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 по рациональному использованию холодной воды, имеющий рекомендательный</w:t>
      </w:r>
      <w:r w:rsidRPr="00CB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14:paraId="7B53504A" w14:textId="311D372B" w:rsidR="00CB7D41" w:rsidRDefault="00CB7D4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эксплуатационной ответственности по водопроводным сетям исполнителя и заявителя в течение срока действия договора о подключении (устанавливается по точке подключения)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48DA4629" w14:textId="608F70D2" w:rsidR="00CB7D41" w:rsidRDefault="00CB7D4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82172" w14:textId="5958079A" w:rsidR="00CB7D41" w:rsidRDefault="00CB7D4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87C15" w14:textId="77777777" w:rsidR="00CB7D41" w:rsidRDefault="00CB7D41" w:rsidP="00CB7D41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B55F5" w14:textId="30BA1495" w:rsidR="00CB7D41" w:rsidRDefault="00CB7D41" w:rsidP="00CB7D4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МР Благовещенский район РБ                 Заявитель</w:t>
      </w:r>
    </w:p>
    <w:p w14:paraId="2FFC4BFF" w14:textId="3B93EC6E" w:rsidR="00CB7D41" w:rsidRDefault="00CB7D41" w:rsidP="00CB7D4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__________________________</w:t>
      </w:r>
    </w:p>
    <w:p w14:paraId="56DAAF09" w14:textId="3943292D" w:rsidR="00CB7D41" w:rsidRDefault="00CB7D41" w:rsidP="00CB7D4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 г.                                                «____»_____________20____ г.</w:t>
      </w:r>
    </w:p>
    <w:p w14:paraId="563F180B" w14:textId="1E79DB51" w:rsidR="00CB7D41" w:rsidRDefault="00CB7D41" w:rsidP="00CB7D4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BBC5D" w14:textId="77777777" w:rsidR="00CB7D41" w:rsidRDefault="00CB7D41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 w:type="page"/>
      </w:r>
    </w:p>
    <w:p w14:paraId="11509B4A" w14:textId="2EC8A4F6" w:rsidR="001D743B" w:rsidRPr="000872A3" w:rsidRDefault="001D743B" w:rsidP="001D743B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5C62232C" w14:textId="77777777" w:rsidR="001D743B" w:rsidRPr="000872A3" w:rsidRDefault="001D743B" w:rsidP="001D743B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типовому договору о подключении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(технологическом присоединении)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централизованной системе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холодного водоснабжения</w:t>
      </w:r>
    </w:p>
    <w:p w14:paraId="3BEC3F27" w14:textId="77777777" w:rsidR="001D743B" w:rsidRPr="00EC29E0" w:rsidRDefault="001D743B" w:rsidP="001D743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EC29E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(форма)</w:t>
      </w:r>
    </w:p>
    <w:p w14:paraId="4CB3005B" w14:textId="77777777" w:rsidR="001D743B" w:rsidRDefault="001D743B" w:rsidP="00EC29E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42E73BC8" w14:textId="77777777" w:rsidR="001D743B" w:rsidRPr="001D743B" w:rsidRDefault="00EC29E0" w:rsidP="001D74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</w:t>
      </w:r>
    </w:p>
    <w:p w14:paraId="01F21EF9" w14:textId="46C2B223" w:rsidR="00EC29E0" w:rsidRDefault="00EC29E0" w:rsidP="001D74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том числе технических) по подключению (технологическому присоединению) объекта к централизованной системе холодного водоснабжения</w:t>
      </w:r>
    </w:p>
    <w:p w14:paraId="3638C2A1" w14:textId="3A8F7321" w:rsidR="002D740E" w:rsidRDefault="002D740E" w:rsidP="001D74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408E42" w14:textId="439E4894" w:rsidR="002D740E" w:rsidRDefault="002D740E" w:rsidP="001D74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531E00" w14:textId="77777777" w:rsidR="002D740E" w:rsidRPr="00EC29E0" w:rsidRDefault="002D740E" w:rsidP="001D74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43"/>
        <w:gridCol w:w="396"/>
        <w:gridCol w:w="105"/>
        <w:gridCol w:w="1021"/>
        <w:gridCol w:w="891"/>
        <w:gridCol w:w="632"/>
        <w:gridCol w:w="457"/>
        <w:gridCol w:w="1058"/>
        <w:gridCol w:w="396"/>
        <w:gridCol w:w="443"/>
        <w:gridCol w:w="396"/>
        <w:gridCol w:w="454"/>
        <w:gridCol w:w="707"/>
        <w:gridCol w:w="554"/>
        <w:gridCol w:w="470"/>
        <w:gridCol w:w="536"/>
      </w:tblGrid>
      <w:tr w:rsidR="001D743B" w:rsidRPr="00EC29E0" w14:paraId="64A1BFF2" w14:textId="77777777" w:rsidTr="001D743B">
        <w:trPr>
          <w:trHeight w:val="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3E22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A60AA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2A14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36AF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07CE4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3FBD7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25BF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E487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0E92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0D6E0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0F24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A1A8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3921C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FB1C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65132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598F2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95515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E0" w:rsidRPr="00EC29E0" w14:paraId="344376B4" w14:textId="77777777" w:rsidTr="001D743B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DA565" w14:textId="0950D9E6" w:rsidR="00EC29E0" w:rsidRPr="00EC29E0" w:rsidRDefault="001D743B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C29E0"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EDE8C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C65F1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выполняемых мероприятий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FBA86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EC29E0" w:rsidRPr="00EC29E0" w14:paraId="654D5F63" w14:textId="77777777" w:rsidTr="002D740E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DB0EF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9769F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89BA3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788F1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29E0" w:rsidRPr="00EC29E0" w14:paraId="1E9D4664" w14:textId="77777777" w:rsidTr="002D740E">
        <w:tc>
          <w:tcPr>
            <w:tcW w:w="9355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15100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Мероприятия организации водопроводно-канализационного хозяйства</w:t>
            </w:r>
          </w:p>
        </w:tc>
      </w:tr>
      <w:tr w:rsidR="00EC29E0" w:rsidRPr="00EC29E0" w14:paraId="3FBE9C5A" w14:textId="77777777" w:rsidTr="002D740E">
        <w:tc>
          <w:tcPr>
            <w:tcW w:w="134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2388E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06B56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2B495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6992A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40E" w:rsidRPr="00EC29E0" w14:paraId="652DC915" w14:textId="77777777" w:rsidTr="001D743B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CD91CC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F2217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ABA42C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60154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40E" w:rsidRPr="00EC29E0" w14:paraId="1524E7A4" w14:textId="77777777" w:rsidTr="002D740E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CF707C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B3A16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02D31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28A6B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9E0" w:rsidRPr="00EC29E0" w14:paraId="046DE8EA" w14:textId="77777777" w:rsidTr="002D740E">
        <w:tc>
          <w:tcPr>
            <w:tcW w:w="9355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0F619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Мероприятия заявителя</w:t>
            </w:r>
          </w:p>
        </w:tc>
      </w:tr>
      <w:tr w:rsidR="00EC29E0" w:rsidRPr="00EC29E0" w14:paraId="1633FDFD" w14:textId="77777777" w:rsidTr="002D740E">
        <w:tc>
          <w:tcPr>
            <w:tcW w:w="13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D0598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C4E9E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0D84C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6875F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40E" w:rsidRPr="00EC29E0" w14:paraId="65A21B02" w14:textId="77777777" w:rsidTr="001D743B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70096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CE3D55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39A41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11882E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40E" w:rsidRPr="00EC29E0" w14:paraId="680B4859" w14:textId="77777777" w:rsidTr="001D743B">
        <w:tc>
          <w:tcPr>
            <w:tcW w:w="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AF1F2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0C43B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4D3E3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19E1A" w14:textId="77777777" w:rsidR="002D740E" w:rsidRPr="00EC29E0" w:rsidRDefault="002D740E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8021B1" w14:textId="3845ACEF" w:rsidR="001D743B" w:rsidRDefault="001D743B" w:rsidP="001D743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816DA" w14:textId="256194B8" w:rsidR="002D740E" w:rsidRDefault="002D740E" w:rsidP="001D743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3236C" w14:textId="77777777" w:rsidR="002D740E" w:rsidRDefault="002D740E" w:rsidP="001D743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94458" w14:textId="02F7A4F6" w:rsidR="001D743B" w:rsidRDefault="001D743B" w:rsidP="001D743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МР Благовещенский район РБ                 Заявитель</w:t>
      </w:r>
    </w:p>
    <w:p w14:paraId="797FDA0D" w14:textId="77777777" w:rsidR="001D743B" w:rsidRDefault="001D743B" w:rsidP="001D743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__________________________</w:t>
      </w:r>
    </w:p>
    <w:p w14:paraId="38DD2F1E" w14:textId="77777777" w:rsidR="001D743B" w:rsidRDefault="001D743B" w:rsidP="001D743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 г.                                                «____»_____________20____ г.</w:t>
      </w:r>
    </w:p>
    <w:p w14:paraId="18655842" w14:textId="42A186F7" w:rsidR="001D743B" w:rsidRDefault="001D74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E652BC3" w14:textId="21BDF4F5" w:rsidR="001D743B" w:rsidRPr="000872A3" w:rsidRDefault="001D743B" w:rsidP="001D743B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5A4CA04B" w14:textId="77777777" w:rsidR="001D743B" w:rsidRPr="000872A3" w:rsidRDefault="001D743B" w:rsidP="001D743B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типовому договору о подключении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(технологическом присоединении)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централизованной системе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холодного водоснабжения</w:t>
      </w:r>
    </w:p>
    <w:p w14:paraId="48AE4FE3" w14:textId="77777777" w:rsidR="001D743B" w:rsidRPr="00EC29E0" w:rsidRDefault="001D743B" w:rsidP="001D743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EC29E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(форма)</w:t>
      </w:r>
    </w:p>
    <w:p w14:paraId="3A459E68" w14:textId="77777777" w:rsidR="001D743B" w:rsidRDefault="001D743B" w:rsidP="00EC29E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428E9F1E" w14:textId="1E6F98CC" w:rsidR="00EC29E0" w:rsidRPr="00EC29E0" w:rsidRDefault="00EC29E0" w:rsidP="00EC29E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ПЛАТЫ</w:t>
      </w: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подключение (технологическое присоединение)</w:t>
      </w:r>
    </w:p>
    <w:p w14:paraId="33036667" w14:textId="77777777" w:rsidR="00EC29E0" w:rsidRPr="00EC29E0" w:rsidRDefault="00EC29E0" w:rsidP="008C34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tbl>
      <w:tblPr>
        <w:tblW w:w="9781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6223"/>
        <w:gridCol w:w="971"/>
      </w:tblGrid>
      <w:tr w:rsidR="001D743B" w:rsidRPr="00EC29E0" w14:paraId="41B43207" w14:textId="77777777" w:rsidTr="001D743B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C3A7D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C824F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F3AE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6C04D908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B8C38" w14:textId="77777777" w:rsidR="00FF228C" w:rsidRDefault="00EC29E0" w:rsidP="001D743B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 по настоящему договору составляет __________________ (___________________) рублей, кроме того </w:t>
            </w:r>
            <w:r w:rsidR="00FF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рублей,  и определена путем суммирования:</w:t>
            </w:r>
          </w:p>
          <w:p w14:paraId="38F00BE3" w14:textId="36AF10D1" w:rsidR="00EC29E0" w:rsidRPr="00EC29E0" w:rsidRDefault="00EC29E0" w:rsidP="001D743B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528D516C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6F262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5A8DD33C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98271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произведения действующей на дату заключения настоящего договора ставки тарифа за подключаемую нагрузку водопроводной сети в размере___________</w:t>
            </w:r>
            <w:proofErr w:type="spellStart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сутки,</w:t>
            </w:r>
          </w:p>
        </w:tc>
      </w:tr>
      <w:tr w:rsidR="001D743B" w:rsidRPr="00EC29E0" w14:paraId="68575828" w14:textId="77777777" w:rsidTr="001D743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D88C1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установленной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4136D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A2917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743B" w:rsidRPr="00F03361" w14:paraId="03CF950F" w14:textId="77777777" w:rsidTr="001D743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DD9A8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40E26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органа, установившего тариф на подключение, номер и дата документа, подтверждающего его установление)</w:t>
            </w:r>
          </w:p>
        </w:tc>
      </w:tr>
      <w:tr w:rsidR="001D743B" w:rsidRPr="00EC29E0" w14:paraId="1316CACC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61E57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 подключаемой нагрузки в точке (точках) подключения в размере:</w:t>
            </w:r>
          </w:p>
        </w:tc>
      </w:tr>
      <w:tr w:rsidR="001D743B" w:rsidRPr="00EC29E0" w14:paraId="6C735369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EA9C1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6F8DA75A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3DE8E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в точке 1 ____________ </w:t>
            </w:r>
            <w:proofErr w:type="spellStart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743B" w:rsidRPr="00EC29E0" w14:paraId="25FB9167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A299F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6215BB89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5F1B0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в точке 2 ____________ </w:t>
            </w:r>
            <w:proofErr w:type="spellStart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743B" w:rsidRPr="00EC29E0" w14:paraId="00E57E86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8655C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793A56AF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39725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в точке 3 ____________ </w:t>
            </w:r>
            <w:proofErr w:type="spellStart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743B" w:rsidRPr="00EC29E0" w14:paraId="31B686E0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C60B3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67EC5BB6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76463" w14:textId="77777777" w:rsidR="00F03361" w:rsidRDefault="00F03361" w:rsidP="00FF228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9F5EE" w14:textId="10DE9283" w:rsidR="00EC29E0" w:rsidRPr="00EC29E0" w:rsidRDefault="00EC29E0" w:rsidP="00FF228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действующей на дату заключения настоящего договора ставки тарифа за протяженность водопроводной сети в размере __________ </w:t>
            </w:r>
            <w:proofErr w:type="spellStart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./км, установленной указанным органом тарифного регулирования,</w:t>
            </w:r>
            <w:r w:rsidR="00FF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расстояния от точки (точек) подключения до точки присоединения к централизованной системе холодного водоснабжения:</w:t>
            </w: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D743B" w:rsidRPr="00EC29E0" w14:paraId="6FBE7E03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7546B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точка 1 __________________________________;</w:t>
            </w:r>
          </w:p>
        </w:tc>
      </w:tr>
      <w:tr w:rsidR="001D743B" w:rsidRPr="00EC29E0" w14:paraId="4B81F396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51DB7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3A20F135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A8FF1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точка 2 __________________________________;</w:t>
            </w:r>
          </w:p>
        </w:tc>
      </w:tr>
      <w:tr w:rsidR="001D743B" w:rsidRPr="00EC29E0" w14:paraId="4E5C0D70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2643C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0D2E74EC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C7201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точка 3 __________________________________;</w:t>
            </w:r>
          </w:p>
        </w:tc>
      </w:tr>
      <w:tr w:rsidR="001D743B" w:rsidRPr="00EC29E0" w14:paraId="4DCF7A11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82C12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044C3CEC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41C75" w14:textId="77777777" w:rsidR="00F03361" w:rsidRDefault="00F03361" w:rsidP="001D743B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ABB9D" w14:textId="730DC33E" w:rsidR="00EC29E0" w:rsidRPr="00EC29E0" w:rsidRDefault="00EC29E0" w:rsidP="00601A86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холодного водоснабжения,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тарифного регулирования для подключения к указанным объектам, в размере _________________ (_____________________________) рублей (без учета налога на добавленную стоимость)</w:t>
            </w:r>
            <w:r w:rsidR="0071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743B" w:rsidRPr="00EC29E0" w14:paraId="0940FD6A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9D6C3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35CFCC38" w14:textId="77777777" w:rsidTr="001D743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084BF" w14:textId="77777777" w:rsidR="00601A86" w:rsidRDefault="00EC29E0" w:rsidP="00715BA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Примечание.</w:t>
            </w: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холодного водоснабжения, принадлежащие на праве собственности или на ином законном основании смежному владельцу.</w:t>
            </w: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D4687AD" w14:textId="41E17A6A" w:rsidR="00EC29E0" w:rsidRPr="00EC29E0" w:rsidRDefault="00601A86" w:rsidP="00715BA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 в размере ______________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43B" w:rsidRPr="00EC29E0" w14:paraId="740AEE0A" w14:textId="77777777" w:rsidTr="00715BAC">
        <w:trPr>
          <w:trHeight w:val="20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A480C" w14:textId="7FC56F96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</w:tbl>
    <w:p w14:paraId="625AF53C" w14:textId="77777777" w:rsidR="00EC29E0" w:rsidRPr="00EC29E0" w:rsidRDefault="00EC29E0" w:rsidP="00EC29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A0FCC64" w14:textId="77777777" w:rsidR="00F22891" w:rsidRDefault="00F2289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3C755095" w14:textId="77777777" w:rsidR="00F22891" w:rsidRDefault="00F22891" w:rsidP="008C34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7EE586" w14:textId="7B2102CC" w:rsidR="00EC29E0" w:rsidRPr="00EC29E0" w:rsidRDefault="00EC29E0" w:rsidP="008C34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tbl>
      <w:tblPr>
        <w:tblW w:w="9923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194"/>
        <w:gridCol w:w="3380"/>
        <w:gridCol w:w="508"/>
        <w:gridCol w:w="3619"/>
        <w:gridCol w:w="654"/>
        <w:gridCol w:w="284"/>
      </w:tblGrid>
      <w:tr w:rsidR="001D743B" w:rsidRPr="00EC29E0" w14:paraId="68FD743D" w14:textId="77777777" w:rsidTr="00601A86">
        <w:trPr>
          <w:trHeight w:val="15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20A4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210C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5B1AA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50DABABB" w14:textId="77777777" w:rsidTr="00601A86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12BD0" w14:textId="1F5F7CD6" w:rsidR="00EC29E0" w:rsidRPr="00EC29E0" w:rsidRDefault="00EC29E0" w:rsidP="00EC29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плата за подключение (технологическое присоединение) устанавливается органом регулирования тарифов индивидуально, размер платы за подключение технологическое присоединение) по настоящему договору составляет __________________ (________________) рублей, кроме того </w:t>
            </w:r>
            <w:r w:rsidR="00F0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 рублей, и определяется путем суммирования:</w:t>
            </w: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D743B" w:rsidRPr="00EC29E0" w14:paraId="46AFF02A" w14:textId="77777777" w:rsidTr="00601A86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A6E8C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3A978B9F" w14:textId="77777777" w:rsidTr="00601A86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D461C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платы за подключение (технологическое присоединение), установленной индивидуально</w:t>
            </w:r>
          </w:p>
        </w:tc>
      </w:tr>
      <w:tr w:rsidR="001D743B" w:rsidRPr="00EC29E0" w14:paraId="0DFB9550" w14:textId="77777777" w:rsidTr="00601A86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185E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</w:tc>
        <w:tc>
          <w:tcPr>
            <w:tcW w:w="844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7C488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29A230BA" w14:textId="77777777" w:rsidTr="00601A86">
        <w:tc>
          <w:tcPr>
            <w:tcW w:w="89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BD3F1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E68AC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743B" w:rsidRPr="00EC29E0" w14:paraId="4233E08E" w14:textId="77777777" w:rsidTr="00601A86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429C9" w14:textId="77777777" w:rsidR="00EC29E0" w:rsidRPr="00EC29E0" w:rsidRDefault="00EC29E0" w:rsidP="00EC29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органа регулирования тарифов, установившего размер платы для заявителя, дата и номер решения)</w:t>
            </w:r>
          </w:p>
        </w:tc>
      </w:tr>
      <w:tr w:rsidR="001D743B" w:rsidRPr="00EC29E0" w14:paraId="70640EAB" w14:textId="77777777" w:rsidTr="00601A86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A8DF0" w14:textId="7777777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составляющей _________________ (___________________) рублей;</w:t>
            </w:r>
          </w:p>
        </w:tc>
      </w:tr>
      <w:tr w:rsidR="001D743B" w:rsidRPr="00EC29E0" w14:paraId="430E3C97" w14:textId="77777777" w:rsidTr="00601A86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3B832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295D784B" w14:textId="77777777" w:rsidTr="00601A86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9C2AF" w14:textId="77777777" w:rsidR="00F03361" w:rsidRDefault="00F03361" w:rsidP="00F03361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75250" w14:textId="72080B52" w:rsidR="00EC29E0" w:rsidRPr="00EC29E0" w:rsidRDefault="00EC29E0" w:rsidP="00F03361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холодного водоснабжения,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тарифного регулирования для подключения к указанным объектам, в размере ________________ (________________________) рублей (без учета налога на добавленную стоимость);</w:t>
            </w:r>
          </w:p>
        </w:tc>
      </w:tr>
      <w:tr w:rsidR="001D743B" w:rsidRPr="00EC29E0" w14:paraId="06673C82" w14:textId="77777777" w:rsidTr="00601A86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C95B0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43B" w:rsidRPr="00EC29E0" w14:paraId="4159B949" w14:textId="77777777" w:rsidTr="00601A86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90A37" w14:textId="23B44298" w:rsidR="00EC29E0" w:rsidRPr="00EC29E0" w:rsidRDefault="00EC29E0" w:rsidP="00601A86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Примечание.</w:t>
            </w: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холодного водоснабжения, принадлежащие на праве собственности или на ином законном основании смежному владельцу.</w:t>
            </w: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D743B" w:rsidRPr="00EC29E0" w14:paraId="0F6EB656" w14:textId="77777777" w:rsidTr="00601A86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603DB" w14:textId="2F5C14D7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налог на добавленную стоимость в размере __________________ рублей</w:t>
            </w:r>
            <w:r w:rsidR="0060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43B" w:rsidRPr="00EC29E0" w14:paraId="12537A14" w14:textId="77777777" w:rsidTr="00F03361">
        <w:trPr>
          <w:gridBefore w:val="1"/>
          <w:gridAfter w:val="1"/>
          <w:wBefore w:w="284" w:type="dxa"/>
          <w:wAfter w:w="284" w:type="dxa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0D0A2" w14:textId="77777777" w:rsidR="00EC29E0" w:rsidRDefault="00EC29E0" w:rsidP="00F03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66990" w14:textId="40F0DB66" w:rsidR="00F03361" w:rsidRPr="00EC29E0" w:rsidRDefault="00F03361" w:rsidP="00F03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AC7E3E" w14:textId="77777777" w:rsidR="00EC29E0" w:rsidRPr="00EC29E0" w:rsidRDefault="00EC29E0" w:rsidP="00EC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7414EC" w14:textId="7745D5C3" w:rsidR="00EC29E0" w:rsidRPr="00EC29E0" w:rsidRDefault="00EC29E0" w:rsidP="00EC29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7109AF" w14:textId="01754C79" w:rsidR="00F03361" w:rsidRDefault="00F03361" w:rsidP="00F0336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МР Благовещенский район РБ                 Заявитель</w:t>
      </w:r>
    </w:p>
    <w:p w14:paraId="7A8D46CD" w14:textId="77777777" w:rsidR="00F03361" w:rsidRDefault="00F03361" w:rsidP="00F0336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__________________________</w:t>
      </w:r>
    </w:p>
    <w:p w14:paraId="18E22A93" w14:textId="785605E3" w:rsidR="00F03361" w:rsidRDefault="00F03361" w:rsidP="00F03361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 г.                                                «____»_____________20____ г.</w:t>
      </w:r>
    </w:p>
    <w:p w14:paraId="792F20B4" w14:textId="4A5383F2" w:rsidR="008B7B09" w:rsidRPr="000872A3" w:rsidRDefault="00F03361" w:rsidP="008C34D3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1" w:name="_Hlk100038685"/>
      <w:r w:rsidR="008B7B09" w:rsidRPr="000872A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 w:rsidR="008B7B09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8B7B09"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0068C2F" w14:textId="77777777" w:rsidR="008B7B09" w:rsidRPr="000872A3" w:rsidRDefault="008B7B09" w:rsidP="008C34D3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типовому договору о подключении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(технологическом присоединении)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централизованной системе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холодного водоснабжения</w:t>
      </w:r>
    </w:p>
    <w:p w14:paraId="363CA50A" w14:textId="77777777" w:rsidR="008B7B09" w:rsidRPr="00EC29E0" w:rsidRDefault="008B7B09" w:rsidP="008B7B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EC29E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(форма)</w:t>
      </w:r>
    </w:p>
    <w:bookmarkEnd w:id="1"/>
    <w:p w14:paraId="4FC8D47A" w14:textId="378805DF" w:rsidR="00EC29E0" w:rsidRPr="00EC29E0" w:rsidRDefault="00EC29E0" w:rsidP="00EC2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4218684" w14:textId="3CF26E7A" w:rsidR="00EC29E0" w:rsidRDefault="00EC29E0" w:rsidP="00EC29E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00038732"/>
      <w:bookmarkStart w:id="3" w:name="_Hlk101354601"/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подключении (технологическом присоединении) объекта</w:t>
      </w:r>
    </w:p>
    <w:bookmarkEnd w:id="3"/>
    <w:p w14:paraId="3B850102" w14:textId="2682A66C" w:rsidR="008B7B09" w:rsidRDefault="008B7B09" w:rsidP="008B7B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МР Благовещенский район РБ,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организацией водопроводно-канализационного хозяйства,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Витальевича,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8B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proofErr w:type="gram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14:paraId="7D37574B" w14:textId="6CC79E1D" w:rsidR="008B7B09" w:rsidRPr="008B7B09" w:rsidRDefault="008B7B09" w:rsidP="008B7B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организации)</w:t>
      </w:r>
    </w:p>
    <w:p w14:paraId="0CC3F9DB" w14:textId="27918764" w:rsidR="008B7B09" w:rsidRDefault="008B7B09" w:rsidP="008B7B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заявителем,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1503DE2C" w14:textId="39589982" w:rsidR="008B7B09" w:rsidRPr="008B7B09" w:rsidRDefault="008B7B09" w:rsidP="008B7B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должности, фамилия, имя, отчество)</w:t>
      </w:r>
    </w:p>
    <w:p w14:paraId="2252BBC3" w14:textId="5F5F7437" w:rsidR="008B7B09" w:rsidRDefault="008B7B09" w:rsidP="008B7B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14:paraId="56D89E71" w14:textId="02C4DD4A" w:rsidR="008B7B09" w:rsidRPr="008B7B09" w:rsidRDefault="008B7B09" w:rsidP="008B7B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(положение, устав, доверенность - указать нужное)</w:t>
      </w:r>
    </w:p>
    <w:p w14:paraId="5FDACD74" w14:textId="43357038" w:rsidR="008B7B09" w:rsidRDefault="00D9788B" w:rsidP="008B7B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акт.</w:t>
      </w:r>
    </w:p>
    <w:p w14:paraId="741EEDBB" w14:textId="77777777" w:rsidR="00D9788B" w:rsidRDefault="00D9788B" w:rsidP="008B7B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B7DF6" w14:textId="3322AD25" w:rsidR="008B7B09" w:rsidRDefault="00D9788B" w:rsidP="008B7B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стороны подтверждают следующее:</w:t>
      </w:r>
    </w:p>
    <w:p w14:paraId="545945C6" w14:textId="77777777" w:rsidR="00D9788B" w:rsidRDefault="00D9788B" w:rsidP="008B7B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9FF6F" w14:textId="20E19F74" w:rsidR="008B7B09" w:rsidRDefault="00D9788B" w:rsidP="00D978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мероприятия по подготовке внутриплощадочных и (или) внутридомовых сетей и оборудования</w:t>
      </w:r>
      <w:r w:rsidRPr="00D9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14:paraId="7B4EBA1B" w14:textId="28A9F09B" w:rsidR="008B7B09" w:rsidRPr="00D9788B" w:rsidRDefault="00D9788B" w:rsidP="00D978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 водоснабжения - указать нужное)</w:t>
      </w:r>
    </w:p>
    <w:p w14:paraId="70C196AE" w14:textId="33E4415E" w:rsidR="00D9788B" w:rsidRDefault="00D9788B" w:rsidP="00D978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объект)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(технологическом присоединении) к централизованной системе холодного водоснабжения от "___" _____________ 20___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(далее - договор о подключении);</w:t>
      </w:r>
    </w:p>
    <w:p w14:paraId="5D85DE59" w14:textId="77777777" w:rsidR="00D9788B" w:rsidRDefault="00D9788B" w:rsidP="008B7B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1D74C" w14:textId="73AFF484" w:rsidR="00D9788B" w:rsidRPr="003C7B60" w:rsidRDefault="00D9788B" w:rsidP="00D978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б) 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14:paraId="25E42775" w14:textId="77777777" w:rsidR="00D9788B" w:rsidRPr="003C7B60" w:rsidRDefault="00D9788B" w:rsidP="00D978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0445348" w14:textId="67E64195" w:rsidR="00D9788B" w:rsidRPr="003C7B60" w:rsidRDefault="00D9788B" w:rsidP="00D978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результаты анализов качества холодной воды, отвечающие санитарно-гигиеническим требованиям:__________________________________________________________________</w:t>
      </w:r>
    </w:p>
    <w:p w14:paraId="076EEF16" w14:textId="77777777" w:rsidR="00D9788B" w:rsidRPr="003C7B60" w:rsidRDefault="00D9788B" w:rsidP="00D978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1169DCC" w14:textId="77777777" w:rsidR="00D9788B" w:rsidRPr="003C7B60" w:rsidRDefault="00D9788B" w:rsidP="00D978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сведения об определенном на основании показаний средств измерений количестве холодной воды, израсходованной на промывку:_____________________________________</w:t>
      </w: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</w:p>
    <w:p w14:paraId="45F08C73" w14:textId="2F7551FF" w:rsidR="00D9788B" w:rsidRPr="003C7B60" w:rsidRDefault="00D9788B" w:rsidP="00D978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в) узел учета допущен к эксплуатации по результатам проверки узла учета:_____________</w:t>
      </w:r>
    </w:p>
    <w:p w14:paraId="42D76D4B" w14:textId="724D1923" w:rsidR="00D9788B" w:rsidRPr="003C7B60" w:rsidRDefault="00D9788B" w:rsidP="00D978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_____________________________________________________________________________</w:t>
      </w:r>
    </w:p>
    <w:p w14:paraId="5AE54FFF" w14:textId="42993F9D" w:rsidR="00D9788B" w:rsidRPr="003C7B60" w:rsidRDefault="00D9788B" w:rsidP="00D978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t>(дата, время и местонахождение узла учета)</w:t>
      </w:r>
    </w:p>
    <w:p w14:paraId="0C2A5543" w14:textId="37FA0ACA" w:rsidR="00D9788B" w:rsidRPr="003C7B60" w:rsidRDefault="00936780" w:rsidP="008B7B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3C7B6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_____________________________________________________________________________</w:t>
      </w:r>
    </w:p>
    <w:p w14:paraId="0E7CC69F" w14:textId="51BCCA6F" w:rsidR="00936780" w:rsidRPr="003C7B60" w:rsidRDefault="00936780" w:rsidP="009367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t>фамилии, имена, отчества, должности и контактные данные лиц, принимавших участие в проверке)</w:t>
      </w:r>
    </w:p>
    <w:p w14:paraId="52AEF158" w14:textId="17B3C7CC" w:rsidR="00936780" w:rsidRPr="003C7B60" w:rsidRDefault="00936780" w:rsidP="009367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____________________________________________________________________________;</w:t>
      </w:r>
    </w:p>
    <w:p w14:paraId="67E97A27" w14:textId="55695743" w:rsidR="00936780" w:rsidRPr="003C7B60" w:rsidRDefault="00936780" w:rsidP="009367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t>(результаты проверки узла учета)</w:t>
      </w:r>
    </w:p>
    <w:p w14:paraId="3663C755" w14:textId="6E53CB4D" w:rsidR="00936780" w:rsidRPr="003C7B60" w:rsidRDefault="00936780" w:rsidP="009367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_____________________________________________________________________________</w:t>
      </w:r>
    </w:p>
    <w:p w14:paraId="1FAB2B5B" w14:textId="7F698AAA" w:rsidR="00936780" w:rsidRPr="00936780" w:rsidRDefault="00936780" w:rsidP="009367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C7B60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eastAsia="ru-RU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</w:p>
    <w:p w14:paraId="37594313" w14:textId="1C854BFA" w:rsidR="00936780" w:rsidRPr="00936780" w:rsidRDefault="00936780" w:rsidP="00936780">
      <w:pPr>
        <w:jc w:val="both"/>
        <w:rPr>
          <w:rFonts w:ascii="Times New Roman" w:hAnsi="Times New Roman" w:cs="Times New Roman"/>
          <w:lang w:eastAsia="ru-RU"/>
        </w:rPr>
      </w:pPr>
      <w:r w:rsidRPr="00936780">
        <w:rPr>
          <w:rFonts w:ascii="Times New Roman" w:hAnsi="Times New Roman" w:cs="Times New Roman"/>
          <w:lang w:eastAsia="ru-RU"/>
        </w:rPr>
        <w:t>г) организация водопроводно-канализационного хозяйства выполнила мероприятия, предусмотренные</w:t>
      </w:r>
      <w:r w:rsidR="008C34D3">
        <w:rPr>
          <w:rFonts w:ascii="Times New Roman" w:hAnsi="Times New Roman" w:cs="Times New Roman"/>
          <w:lang w:eastAsia="ru-RU"/>
        </w:rPr>
        <w:t xml:space="preserve"> </w:t>
      </w:r>
      <w:hyperlink r:id="rId4" w:anchor="6580IP" w:history="1">
        <w:r w:rsidRPr="00936780">
          <w:rPr>
            <w:rFonts w:ascii="Times New Roman" w:hAnsi="Times New Roman" w:cs="Times New Roman"/>
            <w:lang w:eastAsia="ru-RU"/>
          </w:rPr>
          <w:t>Правилами холодного водоснабжения и водоотведения</w:t>
        </w:r>
      </w:hyperlink>
      <w:r w:rsidRPr="00936780">
        <w:rPr>
          <w:rFonts w:ascii="Times New Roman" w:hAnsi="Times New Roman" w:cs="Times New Roman"/>
          <w:lang w:eastAsia="ru-RU"/>
        </w:rPr>
        <w:t>, утвержденными</w:t>
      </w:r>
      <w:r w:rsidR="008C34D3">
        <w:rPr>
          <w:rFonts w:ascii="Times New Roman" w:hAnsi="Times New Roman" w:cs="Times New Roman"/>
          <w:lang w:eastAsia="ru-RU"/>
        </w:rPr>
        <w:t xml:space="preserve"> </w:t>
      </w:r>
      <w:hyperlink r:id="rId5" w:anchor="64U0IK" w:history="1">
        <w:r w:rsidRPr="00936780">
          <w:rPr>
            <w:rFonts w:ascii="Times New Roman" w:hAnsi="Times New Roman" w:cs="Times New Roman"/>
            <w:lang w:eastAsia="ru-RU"/>
          </w:rPr>
          <w:t xml:space="preserve">постановлением Правительства Российской Федерации от 29 июля 2013 г. </w:t>
        </w:r>
        <w:r w:rsidR="008C34D3">
          <w:rPr>
            <w:rFonts w:ascii="Times New Roman" w:hAnsi="Times New Roman" w:cs="Times New Roman"/>
            <w:lang w:eastAsia="ru-RU"/>
          </w:rPr>
          <w:t>№</w:t>
        </w:r>
        <w:r w:rsidRPr="00936780">
          <w:rPr>
            <w:rFonts w:ascii="Times New Roman" w:hAnsi="Times New Roman" w:cs="Times New Roman"/>
            <w:lang w:eastAsia="ru-RU"/>
          </w:rPr>
          <w:t xml:space="preserve">644 </w:t>
        </w:r>
        <w:r w:rsidR="008C34D3">
          <w:rPr>
            <w:rFonts w:ascii="Times New Roman" w:hAnsi="Times New Roman" w:cs="Times New Roman"/>
            <w:lang w:eastAsia="ru-RU"/>
          </w:rPr>
          <w:t>«</w:t>
        </w:r>
        <w:r w:rsidRPr="00936780">
          <w:rPr>
            <w:rFonts w:ascii="Times New Roman" w:hAnsi="Times New Roman" w:cs="Times New Roman"/>
            <w:lang w:eastAsia="ru-RU"/>
          </w:rPr>
  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  </w:r>
        <w:r w:rsidR="008C34D3">
          <w:rPr>
            <w:rFonts w:ascii="Times New Roman" w:hAnsi="Times New Roman" w:cs="Times New Roman"/>
            <w:lang w:eastAsia="ru-RU"/>
          </w:rPr>
          <w:t>»</w:t>
        </w:r>
      </w:hyperlink>
      <w:r w:rsidRPr="00936780">
        <w:rPr>
          <w:rFonts w:ascii="Times New Roman" w:hAnsi="Times New Roman" w:cs="Times New Roman"/>
          <w:lang w:eastAsia="ru-RU"/>
        </w:rPr>
        <w:t xml:space="preserve">, договором о подключении (технологическом </w:t>
      </w:r>
      <w:r w:rsidRPr="00936780">
        <w:rPr>
          <w:rFonts w:ascii="Times New Roman" w:hAnsi="Times New Roman" w:cs="Times New Roman"/>
          <w:lang w:eastAsia="ru-RU"/>
        </w:rPr>
        <w:lastRenderedPageBreak/>
        <w:t>присоединении), включая осуществление фактического подключения объекта к централизованной системе холодного водоснабжения организации водопроводно-канализационного хозяйства</w:t>
      </w:r>
    </w:p>
    <w:p w14:paraId="1DB005DE" w14:textId="468AD2D4" w:rsidR="00936780" w:rsidRPr="00936780" w:rsidRDefault="008C34D3" w:rsidP="008C34D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величина мощности в точке (точках) подключения составляет:</w:t>
      </w:r>
    </w:p>
    <w:p w14:paraId="18394A2B" w14:textId="4E270C78" w:rsidR="00936780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1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5E8A012F" w14:textId="4B1626CB" w:rsidR="008C34D3" w:rsidRPr="00936780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792FBCB5" w14:textId="2BDB135D" w:rsidR="008C34D3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F0DA43" w14:textId="77777777" w:rsidR="00F77809" w:rsidRDefault="00F77809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5E1DC" w14:textId="193AD457" w:rsidR="00936780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подключенной нагрузки объекта отпуска холодной воды составляет:</w:t>
      </w:r>
    </w:p>
    <w:p w14:paraId="091F3863" w14:textId="0E82938E" w:rsidR="008C34D3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1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0DC2D515" w14:textId="42636DFA" w:rsidR="008C34D3" w:rsidRPr="00936780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06753311" w14:textId="7B7EDCEB" w:rsidR="008C34D3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7EA2A1" w14:textId="77777777" w:rsidR="00F77809" w:rsidRDefault="00F77809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DA47F" w14:textId="32F1E8D9" w:rsidR="008C34D3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(точки) подключения объекта:</w:t>
      </w:r>
    </w:p>
    <w:p w14:paraId="6E30AE7A" w14:textId="00761C93" w:rsidR="008C34D3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1 ________________________________;</w:t>
      </w:r>
    </w:p>
    <w:p w14:paraId="5F333F91" w14:textId="72534CC8" w:rsidR="008C34D3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2 ________________________________;</w:t>
      </w:r>
    </w:p>
    <w:p w14:paraId="41B00CEA" w14:textId="3F7E403A" w:rsidR="008C34D3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C72DF4" w14:textId="77777777" w:rsidR="00F77809" w:rsidRDefault="00F77809" w:rsidP="00F778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A8DF6" w14:textId="2047ABB4" w:rsidR="00F77809" w:rsidRDefault="00F77809" w:rsidP="00F778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границей балансовой принадлежности объектов централизованной системы холодного водоснабжения организации водопроводно-канализационного хозяйства и заявителя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6972C450" w14:textId="390CB131" w:rsidR="00F77809" w:rsidRPr="00F77809" w:rsidRDefault="00011A09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="00F77809"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адрес, наименование объектов и оборудования, по которым определяется граница балансовой принадлежности организации водопроводно-канализационного хозяйства и заявителя)</w:t>
      </w:r>
    </w:p>
    <w:p w14:paraId="74A21B74" w14:textId="77777777" w:rsidR="00F22891" w:rsidRDefault="00F22891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67C6F" w14:textId="7BA1435C" w:rsidR="00F77809" w:rsidRDefault="00F77809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границы балансовой принадлежности</w:t>
      </w:r>
    </w:p>
    <w:p w14:paraId="254DF345" w14:textId="77777777" w:rsidR="00F77809" w:rsidRDefault="00F77809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D6006E" w14:textId="20DD534E" w:rsidR="00F77809" w:rsidRPr="00F77809" w:rsidRDefault="00F77809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D18B7C" wp14:editId="20FAB154">
                <wp:extent cx="2143125" cy="276225"/>
                <wp:effectExtent l="0" t="0" r="28575" b="28575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FE810" id="Прямоугольник 11" o:spid="_x0000_s1026" style="width:168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" filled="f" strokecolor="#1f3763 [1604]" strokeweight="1pt">
                <w10:anchorlock/>
              </v:rect>
            </w:pict>
          </mc:Fallback>
        </mc:AlternateContent>
      </w:r>
    </w:p>
    <w:p w14:paraId="49088D52" w14:textId="682254D5" w:rsidR="00F77809" w:rsidRDefault="00F77809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D6B9D" w14:textId="179942BB" w:rsidR="00F77809" w:rsidRDefault="00F77809" w:rsidP="00F778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границей эксплуатационной ответственности объектов централизованной системы холодного водоснабжения организации водопроводно-канализационного хозяйства и заявителя является: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55B9BD30" w14:textId="77777777" w:rsidR="00F77809" w:rsidRDefault="00F77809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адрес, наименование объектов и оборудования, по которым определяется граница балансовой</w:t>
      </w:r>
    </w:p>
    <w:p w14:paraId="3CD024FB" w14:textId="272D3F35" w:rsidR="00F77809" w:rsidRPr="00F77809" w:rsidRDefault="00F77809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принадлежности организации водопроводно-канализационного хозяйства и заявителя)</w:t>
      </w:r>
    </w:p>
    <w:p w14:paraId="7432AB0D" w14:textId="77777777" w:rsidR="00011A09" w:rsidRDefault="00011A09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F0CF2A" w14:textId="79595C31" w:rsidR="00F77809" w:rsidRDefault="00F77809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границы эксплуатационной ответственности</w:t>
      </w:r>
    </w:p>
    <w:p w14:paraId="2B5E846F" w14:textId="77777777" w:rsidR="00F77809" w:rsidRDefault="00F77809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E4A330" w14:textId="327D6A96" w:rsidR="00F77809" w:rsidRPr="00F77809" w:rsidRDefault="00F77809" w:rsidP="00F778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58BD09E" wp14:editId="298EFD63">
            <wp:extent cx="2158365" cy="286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C701A" w14:textId="73F551AF" w:rsidR="008C34D3" w:rsidRDefault="008C34D3" w:rsidP="008C34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4775A" w14:textId="36F67221" w:rsidR="00D9779D" w:rsidRDefault="00D9779D">
      <w:pPr>
        <w:rPr>
          <w:rFonts w:ascii="Times New Roman" w:hAnsi="Times New Roman" w:cs="Times New Roman"/>
          <w:sz w:val="24"/>
          <w:szCs w:val="24"/>
        </w:rPr>
      </w:pPr>
    </w:p>
    <w:p w14:paraId="45520F2B" w14:textId="77777777" w:rsidR="00011A09" w:rsidRDefault="00011A09" w:rsidP="00011A0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МР Благовещенский район РБ                 Заявитель</w:t>
      </w:r>
    </w:p>
    <w:p w14:paraId="781CBBFC" w14:textId="77777777" w:rsidR="00011A09" w:rsidRDefault="00011A09" w:rsidP="00011A0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__________________________</w:t>
      </w:r>
    </w:p>
    <w:p w14:paraId="0164AAD0" w14:textId="77777777" w:rsidR="00011A09" w:rsidRDefault="00011A09" w:rsidP="00011A0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 г.                                                «____»_____________20____ г.</w:t>
      </w:r>
    </w:p>
    <w:bookmarkEnd w:id="2"/>
    <w:p w14:paraId="278520D9" w14:textId="0DF98F35" w:rsidR="00011A09" w:rsidRDefault="00011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7BAED1" w14:textId="52FFBEC0" w:rsidR="00011A09" w:rsidRPr="000872A3" w:rsidRDefault="00011A09" w:rsidP="00011A09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bookmarkStart w:id="4" w:name="_Hlk100039667"/>
      <w:r w:rsidRPr="000872A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 w:rsidR="002D740E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3EE4477" w14:textId="77777777" w:rsidR="00011A09" w:rsidRPr="000872A3" w:rsidRDefault="00011A09" w:rsidP="00011A09">
      <w:pPr>
        <w:spacing w:after="0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типовому договору о подключении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(технологическом присоединении)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к централизованной системе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872A3">
        <w:rPr>
          <w:rFonts w:ascii="Times New Roman" w:hAnsi="Times New Roman" w:cs="Times New Roman"/>
          <w:sz w:val="20"/>
          <w:szCs w:val="20"/>
          <w:lang w:eastAsia="ru-RU"/>
        </w:rPr>
        <w:t>холодного водоснабжения</w:t>
      </w:r>
    </w:p>
    <w:p w14:paraId="16C58072" w14:textId="77777777" w:rsidR="00011A09" w:rsidRPr="00EC29E0" w:rsidRDefault="00011A09" w:rsidP="00011A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EC29E0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(форма)</w:t>
      </w:r>
    </w:p>
    <w:p w14:paraId="1A4B42C4" w14:textId="23A993F9" w:rsidR="00011A09" w:rsidRPr="00011A09" w:rsidRDefault="00011A09" w:rsidP="00011A0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01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выполнении мероприятий по обеспечению технической возможности подключения (технологического присоединения)</w:t>
      </w:r>
    </w:p>
    <w:p w14:paraId="025519DC" w14:textId="77777777" w:rsidR="00011A09" w:rsidRDefault="00011A09" w:rsidP="00011A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 МР Благовещенский район РБ,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организацией водопроводно-канализационного хозяйства,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Витальевича,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8B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proofErr w:type="gram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14:paraId="15CDC0B3" w14:textId="77777777" w:rsidR="00011A09" w:rsidRPr="008B7B09" w:rsidRDefault="00011A09" w:rsidP="00011A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организации)</w:t>
      </w:r>
    </w:p>
    <w:p w14:paraId="11665A37" w14:textId="77777777" w:rsidR="00011A09" w:rsidRDefault="00011A09" w:rsidP="00011A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заявителем,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1E9FA987" w14:textId="77777777" w:rsidR="00011A09" w:rsidRPr="008B7B09" w:rsidRDefault="00011A09" w:rsidP="00011A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должности, фамилия, имя, отчество)</w:t>
      </w:r>
    </w:p>
    <w:p w14:paraId="6E3766B3" w14:textId="77777777" w:rsidR="00011A09" w:rsidRDefault="00011A09" w:rsidP="00011A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14:paraId="5E6BC5E1" w14:textId="77777777" w:rsidR="00011A09" w:rsidRPr="008B7B09" w:rsidRDefault="00011A09" w:rsidP="00011A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Pr="00EC29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(положение, устав, доверенность - указать нужное)</w:t>
      </w:r>
    </w:p>
    <w:p w14:paraId="67933575" w14:textId="77777777" w:rsidR="00011A09" w:rsidRDefault="00011A09" w:rsidP="00011A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акт.</w:t>
      </w:r>
    </w:p>
    <w:p w14:paraId="1576B8DA" w14:textId="77777777" w:rsidR="00011A09" w:rsidRDefault="00011A09" w:rsidP="00011A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E3387" w14:textId="3448DFDE" w:rsidR="00011A09" w:rsidRDefault="00011A09" w:rsidP="00011A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стороны подтверждают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1A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</w:t>
      </w:r>
      <w:r w:rsidR="002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7DG0K8" w:history="1">
        <w:r w:rsidRPr="00011A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</w:r>
      </w:hyperlink>
      <w:r w:rsidRPr="00011A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</w:t>
      </w:r>
      <w:r w:rsidR="002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64U0IK" w:history="1">
        <w:r w:rsidRPr="00011A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ноября 2021 г. </w:t>
        </w:r>
        <w:r w:rsidR="002D74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011A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2130 </w:t>
        </w:r>
        <w:r w:rsidR="002D74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011A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  </w:r>
        <w:r w:rsidR="002D74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следующее:</w:t>
      </w:r>
    </w:p>
    <w:p w14:paraId="6AC12575" w14:textId="77777777" w:rsidR="002D740E" w:rsidRDefault="002D740E" w:rsidP="00011A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E7FFD" w14:textId="01E68762" w:rsidR="00011A09" w:rsidRDefault="002D740E" w:rsidP="002D740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подключаемой мощности (нагрузки) составляет:</w:t>
      </w:r>
    </w:p>
    <w:p w14:paraId="6F6AEF66" w14:textId="26A647FB" w:rsidR="002D740E" w:rsidRDefault="002D740E" w:rsidP="002D7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1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6E480EA8" w14:textId="2149CB39" w:rsidR="002D740E" w:rsidRPr="002D740E" w:rsidRDefault="002D740E" w:rsidP="002D7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011A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(координаты)</w:t>
      </w:r>
    </w:p>
    <w:p w14:paraId="746F1DAB" w14:textId="36ADA877" w:rsidR="002D740E" w:rsidRDefault="002D740E" w:rsidP="002D7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м/час);</w:t>
      </w:r>
    </w:p>
    <w:p w14:paraId="00CB583E" w14:textId="77777777" w:rsidR="002D740E" w:rsidRPr="002D740E" w:rsidRDefault="002D740E" w:rsidP="002D7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011A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(координаты)</w:t>
      </w:r>
    </w:p>
    <w:p w14:paraId="65D22354" w14:textId="762F3BB1" w:rsidR="002D740E" w:rsidRDefault="002D740E" w:rsidP="002D7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м/</w:t>
      </w:r>
      <w:proofErr w:type="spellStart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C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м/час)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04E525" w14:textId="762F3BB1" w:rsidR="002D740E" w:rsidRPr="002D740E" w:rsidRDefault="002D740E" w:rsidP="002D7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011A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(координаты)</w:t>
      </w:r>
    </w:p>
    <w:p w14:paraId="3B3C21CB" w14:textId="77777777" w:rsidR="002D740E" w:rsidRDefault="002D740E" w:rsidP="002D74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47BB8" w14:textId="18F6094B" w:rsidR="002D740E" w:rsidRDefault="002D740E" w:rsidP="002D740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407AE4DD" w14:textId="77777777" w:rsidR="002D740E" w:rsidRDefault="002D740E" w:rsidP="002D740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«Водоканал» МР Благовещенский район РБ                 Заявитель</w:t>
      </w:r>
    </w:p>
    <w:p w14:paraId="45AADA5C" w14:textId="77777777" w:rsidR="002D740E" w:rsidRDefault="002D740E" w:rsidP="002D740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__________________________</w:t>
      </w:r>
    </w:p>
    <w:p w14:paraId="4687E0BA" w14:textId="77777777" w:rsidR="002D740E" w:rsidRDefault="002D740E" w:rsidP="002D740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 г.                                                «____»_____________20____ г.</w:t>
      </w:r>
    </w:p>
    <w:p w14:paraId="31CF4EC0" w14:textId="790CE0AE" w:rsidR="002D740E" w:rsidRDefault="002D740E" w:rsidP="002D740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bookmarkEnd w:id="4"/>
    <w:p w14:paraId="7E14779B" w14:textId="77777777" w:rsidR="002D740E" w:rsidRDefault="002D740E" w:rsidP="002D740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515"/>
        <w:gridCol w:w="1087"/>
        <w:gridCol w:w="1152"/>
        <w:gridCol w:w="2756"/>
      </w:tblGrid>
      <w:tr w:rsidR="00011A09" w:rsidRPr="00011A09" w14:paraId="12E2A874" w14:textId="77777777" w:rsidTr="00011A0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D6683" w14:textId="77777777" w:rsidR="00011A09" w:rsidRPr="00011A09" w:rsidRDefault="00011A09" w:rsidP="0001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09" w:rsidRPr="00011A09" w14:paraId="6E1CC8D8" w14:textId="77777777" w:rsidTr="00011A0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51D2B" w14:textId="2F29BC8F" w:rsidR="00011A09" w:rsidRPr="00011A09" w:rsidRDefault="00011A09" w:rsidP="00011A0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09" w:rsidRPr="00011A09" w14:paraId="43A22732" w14:textId="77777777" w:rsidTr="00011A09">
        <w:trPr>
          <w:trHeight w:val="15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1F895" w14:textId="77777777" w:rsidR="00011A09" w:rsidRPr="00011A09" w:rsidRDefault="00011A09" w:rsidP="0001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A5E8C" w14:textId="77777777" w:rsidR="00011A09" w:rsidRPr="00011A09" w:rsidRDefault="00011A09" w:rsidP="0001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E259" w14:textId="77777777" w:rsidR="00011A09" w:rsidRPr="00011A09" w:rsidRDefault="00011A09" w:rsidP="0001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D40BA" w14:textId="77777777" w:rsidR="00011A09" w:rsidRPr="00011A09" w:rsidRDefault="00011A09" w:rsidP="0001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1BF5" w14:textId="77777777" w:rsidR="00011A09" w:rsidRPr="00011A09" w:rsidRDefault="00011A09" w:rsidP="0001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A09" w:rsidRPr="00011A09" w14:paraId="634B9020" w14:textId="77777777" w:rsidTr="00011A0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694E9" w14:textId="122C5220" w:rsidR="00011A09" w:rsidRPr="00011A09" w:rsidRDefault="00011A09" w:rsidP="00011A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</w:tbl>
    <w:p w14:paraId="39F7AD16" w14:textId="77777777" w:rsidR="00011A09" w:rsidRPr="00011A09" w:rsidRDefault="00011A09">
      <w:pPr>
        <w:rPr>
          <w:rFonts w:ascii="Times New Roman" w:hAnsi="Times New Roman" w:cs="Times New Roman"/>
        </w:rPr>
      </w:pPr>
    </w:p>
    <w:sectPr w:rsidR="00011A09" w:rsidRPr="00011A09" w:rsidSect="002D740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E0"/>
    <w:rsid w:val="00011A09"/>
    <w:rsid w:val="000872A3"/>
    <w:rsid w:val="001947DA"/>
    <w:rsid w:val="001D743B"/>
    <w:rsid w:val="0028131B"/>
    <w:rsid w:val="002D740E"/>
    <w:rsid w:val="003323E0"/>
    <w:rsid w:val="003C7B60"/>
    <w:rsid w:val="00601A86"/>
    <w:rsid w:val="00635D05"/>
    <w:rsid w:val="00715BAC"/>
    <w:rsid w:val="008B7B09"/>
    <w:rsid w:val="008C34D3"/>
    <w:rsid w:val="00936780"/>
    <w:rsid w:val="00CB7D41"/>
    <w:rsid w:val="00D9779D"/>
    <w:rsid w:val="00D9788B"/>
    <w:rsid w:val="00DF4BD3"/>
    <w:rsid w:val="00EC29E0"/>
    <w:rsid w:val="00F03361"/>
    <w:rsid w:val="00F11A11"/>
    <w:rsid w:val="00F22891"/>
    <w:rsid w:val="00F77809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574B"/>
  <w15:chartTrackingRefBased/>
  <w15:docId w15:val="{8208DB03-ACBD-48FC-B67F-CD907E17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Календарь 1"/>
    <w:basedOn w:val="a1"/>
    <w:uiPriority w:val="99"/>
    <w:qFormat/>
    <w:rsid w:val="00F778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29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727292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s.cntd.ru/document/4990368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4990368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6</cp:revision>
  <dcterms:created xsi:type="dcterms:W3CDTF">2022-04-01T08:14:00Z</dcterms:created>
  <dcterms:modified xsi:type="dcterms:W3CDTF">2022-04-20T11:32:00Z</dcterms:modified>
</cp:coreProperties>
</file>